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5E4D" w:rsidRDefault="00AF5E4D" w:rsidP="00AF5E4D">
      <w:pPr>
        <w:pStyle w:val="NormalWeb"/>
        <w:rPr>
          <w:color w:val="000000"/>
        </w:rPr>
      </w:pPr>
      <w:r>
        <w:rPr>
          <w:rStyle w:val="Gl"/>
          <w:color w:val="000000"/>
        </w:rPr>
        <w:t>Mete’nin Sırrı</w:t>
      </w:r>
    </w:p>
    <w:p w:rsidR="00AF5E4D" w:rsidRDefault="00AF5E4D" w:rsidP="00AF5E4D">
      <w:pPr>
        <w:pStyle w:val="NormalWeb"/>
        <w:rPr>
          <w:color w:val="000000"/>
        </w:rPr>
      </w:pPr>
      <w:r>
        <w:rPr>
          <w:color w:val="000000"/>
        </w:rPr>
        <w:t xml:space="preserve">Mete, babasıyla birlikte okuldan eve dönüyordu. Evde onları hasta yatağında bekleyen annesi, kapının açıldığını duyunca gözlerini kapıya dikti. Babası okuldan gelen ani bir telefonla apar topar çıkmış, neden gittiğini söylemeye fırsat bulamamıştı. </w:t>
      </w:r>
      <w:r w:rsidR="00BF4474">
        <w:rPr>
          <w:color w:val="000000"/>
        </w:rPr>
        <w:t>Annesi de i</w:t>
      </w:r>
      <w:r>
        <w:rPr>
          <w:color w:val="000000"/>
        </w:rPr>
        <w:t>çini kemiren bir tedirginlikle beklemişti saatlerce. Ama şimdi karşısında Mete’yi ve kardeşlerini sapasağlam görünce derin bir nefes aldı. Sanki ciğerlerinin üstündeki taş kalkmıştı.</w:t>
      </w:r>
    </w:p>
    <w:p w:rsidR="00AF5E4D" w:rsidRDefault="00AF5E4D" w:rsidP="00AF5E4D">
      <w:pPr>
        <w:pStyle w:val="NormalWeb"/>
        <w:rPr>
          <w:color w:val="000000"/>
        </w:rPr>
      </w:pPr>
      <w:r>
        <w:rPr>
          <w:color w:val="000000"/>
        </w:rPr>
        <w:t>Babası, ayakkabılarını bile çıkarmadan Mete’ye döndü:</w:t>
      </w:r>
    </w:p>
    <w:p w:rsidR="00AF5E4D" w:rsidRDefault="00AF5E4D" w:rsidP="00AF5E4D">
      <w:pPr>
        <w:pStyle w:val="NormalWeb"/>
        <w:rPr>
          <w:color w:val="000000"/>
        </w:rPr>
      </w:pPr>
      <w:r>
        <w:rPr>
          <w:color w:val="000000"/>
        </w:rPr>
        <w:t>— Oğlum, okuldan çıkıp manavda çalışmak da nereden çıktı? Neden böyle bir şey yaptın?</w:t>
      </w:r>
    </w:p>
    <w:p w:rsidR="00AF5E4D" w:rsidRDefault="00AF5E4D" w:rsidP="00AF5E4D">
      <w:pPr>
        <w:pStyle w:val="NormalWeb"/>
        <w:rPr>
          <w:color w:val="000000"/>
        </w:rPr>
      </w:pPr>
      <w:r>
        <w:rPr>
          <w:color w:val="000000"/>
        </w:rPr>
        <w:t xml:space="preserve">Mete gözlerini kaçırdı. Haftalardır okul çıkışlarında, aşağı </w:t>
      </w:r>
      <w:proofErr w:type="gramStart"/>
      <w:r>
        <w:rPr>
          <w:color w:val="000000"/>
        </w:rPr>
        <w:t>mahalledeki  küçük</w:t>
      </w:r>
      <w:proofErr w:type="gramEnd"/>
      <w:r>
        <w:rPr>
          <w:color w:val="000000"/>
        </w:rPr>
        <w:t xml:space="preserve"> manavda çalışıyor, harçlığını çıkarmaya çalışıyordu. Ama bunu kimse bilmiyordu. Bu küçük sırrı sınıf arkadaşları Ece ve Ozan'la yaptığı bir proje yüzünden onu kıskanan Manas'ın diline düşmüş, Manas sınıfta yüksek sesle herkese anlatınca hem öğretmenlerin hem de okul idaresinin kulağına gitmişti. Olay büyümüş, hemen babası okula çağrılmıştı. Ne yazık ki babasının bunu böyle, herkesin önünde öğrenmesi Mete’yi daha da utandırmıştı.</w:t>
      </w:r>
    </w:p>
    <w:p w:rsidR="00AF5E4D" w:rsidRDefault="00AF5E4D" w:rsidP="00AF5E4D">
      <w:pPr>
        <w:pStyle w:val="NormalWeb"/>
        <w:rPr>
          <w:color w:val="000000"/>
        </w:rPr>
      </w:pPr>
      <w:r>
        <w:rPr>
          <w:color w:val="000000"/>
        </w:rPr>
        <w:t>Kendini savunmak istese de kelimeler boğazına düğümlendi. Sonunda cesaretini toplayıp başını eğdi, babasına baktı:</w:t>
      </w:r>
    </w:p>
    <w:p w:rsidR="00AF5E4D" w:rsidRDefault="00AF5E4D" w:rsidP="00AF5E4D">
      <w:pPr>
        <w:pStyle w:val="NormalWeb"/>
        <w:rPr>
          <w:color w:val="000000"/>
        </w:rPr>
      </w:pPr>
      <w:r>
        <w:rPr>
          <w:color w:val="000000"/>
        </w:rPr>
        <w:t>— İşten çıkarıldığını biliyordum. Yeni bir iş bulana kadar ben de biraz katkı sağlamak istedim. En azından kardeşlerimle okulda öğle yemeği paramızı çıkarırım diye düşündüm. Sana yük olmak istemedim. Ama… bunu senden gizlemekle hata ettim. Özür dilerim baba. Seni üzmek istememiştim.</w:t>
      </w:r>
    </w:p>
    <w:p w:rsidR="00AF5E4D" w:rsidRDefault="00AF5E4D" w:rsidP="00AF5E4D">
      <w:pPr>
        <w:pStyle w:val="NormalWeb"/>
        <w:rPr>
          <w:color w:val="000000"/>
        </w:rPr>
      </w:pPr>
      <w:r>
        <w:rPr>
          <w:color w:val="000000"/>
        </w:rPr>
        <w:t>Babası bir an sessiz kaldı. Gözleri dolmuştu. Derin bir nefes aldı, eğilip oğlunun göz hizasına geldi.</w:t>
      </w:r>
    </w:p>
    <w:p w:rsidR="00AF5E4D" w:rsidRDefault="00AF5E4D" w:rsidP="00AF5E4D">
      <w:pPr>
        <w:pStyle w:val="NormalWeb"/>
        <w:rPr>
          <w:color w:val="000000"/>
        </w:rPr>
      </w:pPr>
      <w:r>
        <w:rPr>
          <w:color w:val="000000"/>
        </w:rPr>
        <w:t xml:space="preserve">— Aslan oğlum… Bu kadarını düşündüğün için yüreğim burkuldu. Ama böyle bir evladım olduğu için de kalbim gururla doldu. Yine </w:t>
      </w:r>
      <w:proofErr w:type="gramStart"/>
      <w:r>
        <w:rPr>
          <w:color w:val="000000"/>
        </w:rPr>
        <w:t>de,</w:t>
      </w:r>
      <w:proofErr w:type="gramEnd"/>
      <w:r>
        <w:rPr>
          <w:color w:val="000000"/>
        </w:rPr>
        <w:t xml:space="preserve"> bana ya da annene söylemeden kendi başına böyle bir şey yapmanı doğru bulmuyorum. Konuşsaydık, birlikte bir yol bulurduk.</w:t>
      </w:r>
    </w:p>
    <w:p w:rsidR="00AF5E4D" w:rsidRDefault="00AF5E4D" w:rsidP="00AF5E4D">
      <w:pPr>
        <w:pStyle w:val="NormalWeb"/>
        <w:rPr>
          <w:color w:val="000000"/>
        </w:rPr>
      </w:pPr>
      <w:r>
        <w:rPr>
          <w:color w:val="000000"/>
        </w:rPr>
        <w:t>Mete dayanamayıp babasına sarıldı. Başını babasının omzuna koydu.</w:t>
      </w:r>
    </w:p>
    <w:p w:rsidR="00AF5E4D" w:rsidRDefault="00AF5E4D" w:rsidP="00AF5E4D">
      <w:pPr>
        <w:pStyle w:val="NormalWeb"/>
        <w:rPr>
          <w:color w:val="000000"/>
        </w:rPr>
      </w:pPr>
      <w:r>
        <w:rPr>
          <w:color w:val="000000"/>
        </w:rPr>
        <w:t>— Haklısın baba. Gerçekten. Söz veriyorum, bir daha ne olursa olsun, önce size anlatacağım. Beni affedecek misin?</w:t>
      </w:r>
    </w:p>
    <w:p w:rsidR="00AF5E4D" w:rsidRDefault="00AF5E4D" w:rsidP="00AF5E4D">
      <w:pPr>
        <w:pStyle w:val="NormalWeb"/>
        <w:rPr>
          <w:color w:val="000000"/>
        </w:rPr>
      </w:pPr>
      <w:r>
        <w:rPr>
          <w:color w:val="000000"/>
        </w:rPr>
        <w:t>Babası Mete’nin sırtını okşadı.</w:t>
      </w:r>
    </w:p>
    <w:p w:rsidR="00AF5E4D" w:rsidRDefault="00AF5E4D" w:rsidP="00AF5E4D">
      <w:pPr>
        <w:pStyle w:val="NormalWeb"/>
        <w:rPr>
          <w:color w:val="000000"/>
        </w:rPr>
      </w:pPr>
      <w:r>
        <w:rPr>
          <w:color w:val="000000"/>
        </w:rPr>
        <w:t>— Affetmek mi? Sen affedilecek bir şey yapmadın ki. Ama bir söz istiyorum: Ne olursa olsun, kendi başına yük taşımaya kalkma. Unutma, biz aileyiz. Bu evde hiçbir yük tek kişiye ait değildir.</w:t>
      </w:r>
    </w:p>
    <w:p w:rsidR="00064069" w:rsidRDefault="00064069" w:rsidP="00AF5E4D">
      <w:pPr>
        <w:pStyle w:val="NormalWeb"/>
        <w:rPr>
          <w:color w:val="000000"/>
        </w:rPr>
      </w:pPr>
    </w:p>
    <w:p w:rsidR="00064069" w:rsidRDefault="00064069" w:rsidP="00AF5E4D">
      <w:pPr>
        <w:pStyle w:val="NormalWeb"/>
        <w:rPr>
          <w:color w:val="000000"/>
        </w:rPr>
      </w:pPr>
      <w:r>
        <w:rPr>
          <w:color w:val="000000"/>
        </w:rPr>
        <w:t xml:space="preserve">Ferhat Taştekin – Sözcüklerin Kamera Arkası </w:t>
      </w:r>
    </w:p>
    <w:p w:rsidR="00AF5E4D" w:rsidRDefault="00AF5E4D" w:rsidP="00AF5E4D"/>
    <w:p w:rsidR="00C71709" w:rsidRPr="00AF5E4D" w:rsidRDefault="00C71709" w:rsidP="00AF5E4D"/>
    <w:sectPr w:rsidR="00C71709" w:rsidRPr="00AF5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8F088A"/>
    <w:multiLevelType w:val="hybridMultilevel"/>
    <w:tmpl w:val="4DA0744C"/>
    <w:lvl w:ilvl="0" w:tplc="02C6A41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8346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DE"/>
    <w:rsid w:val="00064069"/>
    <w:rsid w:val="004D7441"/>
    <w:rsid w:val="00743C7F"/>
    <w:rsid w:val="009D6EDE"/>
    <w:rsid w:val="00AF5E4D"/>
    <w:rsid w:val="00BF4474"/>
    <w:rsid w:val="00C71709"/>
    <w:rsid w:val="00D4221E"/>
    <w:rsid w:val="00D83E8D"/>
    <w:rsid w:val="00DE6554"/>
    <w:rsid w:val="00E919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F7D0C33"/>
  <w15:chartTrackingRefBased/>
  <w15:docId w15:val="{B0E1BE1D-1F04-E045-8E56-D3DD128C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E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1965"/>
    <w:pPr>
      <w:ind w:left="720"/>
      <w:contextualSpacing/>
    </w:pPr>
  </w:style>
  <w:style w:type="paragraph" w:styleId="NormalWeb">
    <w:name w:val="Normal (Web)"/>
    <w:basedOn w:val="Normal"/>
    <w:uiPriority w:val="99"/>
    <w:semiHidden/>
    <w:unhideWhenUsed/>
    <w:rsid w:val="00AF5E4D"/>
    <w:pPr>
      <w:spacing w:before="100" w:beforeAutospacing="1" w:after="100" w:afterAutospacing="1"/>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AF5E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345</Words>
  <Characters>1969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2025-06-24T14:00:00Z</dcterms:created>
  <dcterms:modified xsi:type="dcterms:W3CDTF">2025-07-09T07:13:00Z</dcterms:modified>
</cp:coreProperties>
</file>