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5B43" w14:textId="6D1267BD" w:rsidR="00375FD7" w:rsidRDefault="00941123" w:rsidP="00941123">
      <w:pPr>
        <w:jc w:val="both"/>
      </w:pPr>
      <w:r>
        <w:t xml:space="preserve">Birinci Sınıfın İlk Günleri İçin 10 Öneri </w:t>
      </w:r>
    </w:p>
    <w:p w14:paraId="44B506E3" w14:textId="776AC03B" w:rsidR="000C2887" w:rsidRDefault="006B3855" w:rsidP="00941123">
      <w:pPr>
        <w:jc w:val="both"/>
      </w:pPr>
      <w:r>
        <w:t>Okull</w:t>
      </w:r>
      <w:r w:rsidR="00CA7EF5">
        <w:t xml:space="preserve">arın ilk günleri öğrenciler </w:t>
      </w:r>
      <w:r w:rsidR="003E31CE">
        <w:t>merak, kaygı</w:t>
      </w:r>
      <w:r>
        <w:t>,</w:t>
      </w:r>
      <w:r w:rsidR="003E31CE">
        <w:t xml:space="preserve"> </w:t>
      </w:r>
      <w:r>
        <w:t xml:space="preserve">heyecan gibi aslında başa </w:t>
      </w:r>
      <w:r w:rsidR="0011491A">
        <w:t>çıkılması zor duyguları</w:t>
      </w:r>
      <w:r>
        <w:t>n karmaşası içerisindedir. Hele bir</w:t>
      </w:r>
      <w:r w:rsidR="00CA7EF5">
        <w:t xml:space="preserve"> </w:t>
      </w:r>
      <w:r w:rsidR="00941123">
        <w:t>de 1.</w:t>
      </w:r>
      <w:r w:rsidR="006C7B99">
        <w:t xml:space="preserve">sınıf öğrencileri ise </w:t>
      </w:r>
      <w:r w:rsidR="003E31CE">
        <w:t>b</w:t>
      </w:r>
      <w:r w:rsidR="006C7B99">
        <w:t>u karmaşa daha</w:t>
      </w:r>
      <w:r w:rsidR="00CA7EF5">
        <w:t xml:space="preserve"> </w:t>
      </w:r>
      <w:r w:rsidR="00EB490D">
        <w:t>çok hissedilir olur.</w:t>
      </w:r>
    </w:p>
    <w:p w14:paraId="6FD5FB84" w14:textId="6E2367E0" w:rsidR="00EB490D" w:rsidRDefault="006B3855" w:rsidP="00941123">
      <w:pPr>
        <w:jc w:val="both"/>
      </w:pPr>
      <w:r>
        <w:t>Öğre</w:t>
      </w:r>
      <w:r w:rsidR="003E31CE">
        <w:t xml:space="preserve">tmen olarak bize düşen </w:t>
      </w:r>
      <w:r w:rsidR="00F71729">
        <w:t>görevler, sorumluluklar</w:t>
      </w:r>
      <w:r w:rsidR="0011491A">
        <w:t xml:space="preserve"> var elbette.</w:t>
      </w:r>
      <w:r w:rsidR="003E31CE">
        <w:t xml:space="preserve"> </w:t>
      </w:r>
      <w:r w:rsidR="006C7B99">
        <w:t xml:space="preserve"> Öğrencilerin b</w:t>
      </w:r>
      <w:r w:rsidR="003E31CE">
        <w:t>u duygu hallerinin normalleşmesi ve bir an önce okula, derslere adapte olmaları için n</w:t>
      </w:r>
      <w:r>
        <w:t>eler yapabiliriz</w:t>
      </w:r>
      <w:r w:rsidR="003E31CE">
        <w:t xml:space="preserve"> birlikte bakalım:</w:t>
      </w:r>
    </w:p>
    <w:p w14:paraId="7F1EFAF9" w14:textId="77777777" w:rsidR="00FA6CEC" w:rsidRDefault="00EB490D" w:rsidP="00941123">
      <w:pPr>
        <w:jc w:val="both"/>
      </w:pPr>
      <w:r>
        <w:t>1.</w:t>
      </w:r>
      <w:r w:rsidR="003E31CE">
        <w:t xml:space="preserve"> </w:t>
      </w:r>
      <w:r w:rsidR="0011491A">
        <w:t>Önce</w:t>
      </w:r>
      <w:r w:rsidR="0073291D">
        <w:t>likle 1. Sınıf öğretmeni olduğunuz s</w:t>
      </w:r>
      <w:r w:rsidR="0011491A">
        <w:t>ize söylendiği andan itibaren</w:t>
      </w:r>
      <w:r w:rsidR="003E31CE">
        <w:t xml:space="preserve"> </w:t>
      </w:r>
      <w:r w:rsidR="0011491A">
        <w:t>bir önceki yıl 1.sınıf okutan öğretmen arkadaşlarınızın tecrübelerinden mutlaka faydalanın ve eğitim öğretim f</w:t>
      </w:r>
      <w:r w:rsidR="003E31CE">
        <w:t xml:space="preserve">aaliyetleri </w:t>
      </w:r>
      <w:r w:rsidR="00CA7EF5">
        <w:t>için d</w:t>
      </w:r>
      <w:r w:rsidR="003E31CE">
        <w:t>eğişiklikler</w:t>
      </w:r>
      <w:r w:rsidR="0011491A">
        <w:t>i ve mevcut</w:t>
      </w:r>
      <w:r>
        <w:t xml:space="preserve"> programı gözde</w:t>
      </w:r>
      <w:r w:rsidR="003E31CE">
        <w:t>n geçirin</w:t>
      </w:r>
      <w:r>
        <w:t>.</w:t>
      </w:r>
    </w:p>
    <w:p w14:paraId="628F24C1" w14:textId="0D208A26" w:rsidR="00A27FBE" w:rsidRDefault="003E31CE" w:rsidP="00941123">
      <w:pPr>
        <w:jc w:val="both"/>
      </w:pPr>
      <w:r>
        <w:t xml:space="preserve">2.  </w:t>
      </w:r>
      <w:r w:rsidR="00A27FBE">
        <w:t xml:space="preserve">Öğrenciler </w:t>
      </w:r>
      <w:r w:rsidR="00066A77">
        <w:t>okulu</w:t>
      </w:r>
      <w:r>
        <w:t>,</w:t>
      </w:r>
      <w:r w:rsidR="00066A77">
        <w:t xml:space="preserve"> sınıfını</w:t>
      </w:r>
      <w:r>
        <w:t>,</w:t>
      </w:r>
      <w:r w:rsidR="00066A77">
        <w:t xml:space="preserve"> öğretmenini mera</w:t>
      </w:r>
      <w:r w:rsidR="00A27FBE">
        <w:t>k eder.</w:t>
      </w:r>
      <w:r>
        <w:t xml:space="preserve"> </w:t>
      </w:r>
      <w:r w:rsidR="00A27FBE">
        <w:t>Güze</w:t>
      </w:r>
      <w:r w:rsidR="00CA7EF5">
        <w:t>l ve özenle süslenmiş bir sınıf, öğrencileri mutlu edecektir</w:t>
      </w:r>
      <w:r w:rsidR="001C16CE">
        <w:t xml:space="preserve">. </w:t>
      </w:r>
      <w:r w:rsidR="00066A77">
        <w:t xml:space="preserve">Sınıf kapısının </w:t>
      </w:r>
      <w:r w:rsidR="00F87032">
        <w:t>“Hoş</w:t>
      </w:r>
      <w:r>
        <w:t xml:space="preserve"> </w:t>
      </w:r>
      <w:r w:rsidR="00F87032">
        <w:t>geldiniz” yazılarıyla</w:t>
      </w:r>
      <w:r w:rsidR="001C16CE">
        <w:t xml:space="preserve"> süslenmesi</w:t>
      </w:r>
      <w:r w:rsidR="00CA7EF5">
        <w:t xml:space="preserve">, tahtanın, </w:t>
      </w:r>
      <w:r w:rsidR="00066A77">
        <w:t>panoların süslenmesi,</w:t>
      </w:r>
      <w:r w:rsidR="00CA7EF5">
        <w:t xml:space="preserve"> </w:t>
      </w:r>
      <w:r w:rsidR="00066A77">
        <w:t xml:space="preserve">hatta her sıranın süslenmesi çok </w:t>
      </w:r>
      <w:r w:rsidR="00CA7EF5">
        <w:t>güzel bir ortam oluşturacaktır. S</w:t>
      </w:r>
      <w:r w:rsidR="00066A77">
        <w:t>üslemelerde balonları kullanmanızı tavsiye ederi</w:t>
      </w:r>
      <w:r w:rsidR="00CA7EF5">
        <w:t>m mümkünse herkese birer tane.</w:t>
      </w:r>
    </w:p>
    <w:p w14:paraId="2881FB86" w14:textId="30DC22A5" w:rsidR="00FA6CEC" w:rsidRDefault="002A003F" w:rsidP="00941123">
      <w:pPr>
        <w:jc w:val="both"/>
      </w:pPr>
      <w:r>
        <w:t>3</w:t>
      </w:r>
      <w:r w:rsidR="007C67F7">
        <w:t>.</w:t>
      </w:r>
      <w:r w:rsidR="00CA7EF5">
        <w:t xml:space="preserve"> </w:t>
      </w:r>
      <w:r w:rsidR="00FA6CEC">
        <w:t xml:space="preserve"> </w:t>
      </w:r>
      <w:r w:rsidR="00EB490D">
        <w:t>D</w:t>
      </w:r>
      <w:r w:rsidR="007C67F7">
        <w:t>ış görü</w:t>
      </w:r>
      <w:r w:rsidR="00CA7EF5">
        <w:t>nüşümüze oldukça dikkat etmeliyiz.</w:t>
      </w:r>
      <w:r w:rsidR="00066A77">
        <w:t xml:space="preserve"> Saçlarımız</w:t>
      </w:r>
      <w:r w:rsidR="00CA7EF5">
        <w:t>,</w:t>
      </w:r>
      <w:r w:rsidR="00066A77">
        <w:t xml:space="preserve"> kıyafetimiz</w:t>
      </w:r>
      <w:r w:rsidR="00CA7EF5">
        <w:t xml:space="preserve"> </w:t>
      </w:r>
      <w:r w:rsidR="00066A77">
        <w:t xml:space="preserve">hatta aksesuarlarımız bile </w:t>
      </w:r>
      <w:r w:rsidR="00CA7EF5">
        <w:t xml:space="preserve">bugüne </w:t>
      </w:r>
      <w:r w:rsidR="00066A77">
        <w:t>özen gösterdiğimizin bir kanıtı olmalı.</w:t>
      </w:r>
      <w:r w:rsidR="00CA7EF5">
        <w:t xml:space="preserve"> </w:t>
      </w:r>
      <w:r w:rsidR="00064682">
        <w:t xml:space="preserve">Çünkü </w:t>
      </w:r>
      <w:r w:rsidR="00941123">
        <w:t>bizim için</w:t>
      </w:r>
      <w:r w:rsidR="00064682">
        <w:t xml:space="preserve"> olduğu </w:t>
      </w:r>
      <w:r w:rsidR="00941123">
        <w:t>kadar, birçok</w:t>
      </w:r>
      <w:r w:rsidR="00064682">
        <w:t xml:space="preserve"> öğrenci ve veli için de </w:t>
      </w:r>
      <w:r w:rsidR="00941123">
        <w:t>özel bir</w:t>
      </w:r>
      <w:r w:rsidR="00064682">
        <w:t xml:space="preserve"> gün.</w:t>
      </w:r>
      <w:r w:rsidR="00CA7EF5">
        <w:t xml:space="preserve"> </w:t>
      </w:r>
      <w:r w:rsidR="00064682">
        <w:t>İlk görünüşün insanlar üzerindeki etkisi tartışmasız bir gerçektir</w:t>
      </w:r>
      <w:r w:rsidR="007C67F7">
        <w:t>.</w:t>
      </w:r>
      <w:r w:rsidR="00CA7EF5">
        <w:t xml:space="preserve"> </w:t>
      </w:r>
      <w:r w:rsidR="007C67F7">
        <w:t>Öğrencilerimizin bizi tepeden tırnağa inceleye</w:t>
      </w:r>
      <w:r w:rsidR="00CA7EF5">
        <w:t>ceğini unutmayalım</w:t>
      </w:r>
      <w:r w:rsidR="00064682">
        <w:t>.</w:t>
      </w:r>
      <w:r w:rsidR="00CA7EF5">
        <w:t xml:space="preserve">  </w:t>
      </w:r>
      <w:r w:rsidR="00941123">
        <w:t>Onlara örnek olmaya</w:t>
      </w:r>
      <w:r w:rsidR="00CA7EF5">
        <w:t xml:space="preserve"> başladığım</w:t>
      </w:r>
      <w:r w:rsidR="00064682">
        <w:t>ız ilk gün</w:t>
      </w:r>
      <w:r w:rsidR="00CA7EF5">
        <w:t>,</w:t>
      </w:r>
      <w:r w:rsidR="00064682">
        <w:t xml:space="preserve"> bu</w:t>
      </w:r>
      <w:r w:rsidR="00CA7EF5">
        <w:t xml:space="preserve">gün olacak. </w:t>
      </w:r>
      <w:r w:rsidR="00D56248">
        <w:t>S</w:t>
      </w:r>
      <w:r w:rsidR="00064682">
        <w:t>iz onl</w:t>
      </w:r>
      <w:r w:rsidR="00D56248">
        <w:t>arın öğretmenliğini bıraksanız</w:t>
      </w:r>
      <w:r w:rsidR="00064682">
        <w:t xml:space="preserve"> da hayat boyunca kalıcı örneklerle </w:t>
      </w:r>
      <w:r w:rsidR="00D56248">
        <w:t xml:space="preserve">onların </w:t>
      </w:r>
      <w:r w:rsidR="00064682">
        <w:t xml:space="preserve">yanlarında </w:t>
      </w:r>
      <w:proofErr w:type="gramStart"/>
      <w:r w:rsidR="00064682">
        <w:t>olacağınızı</w:t>
      </w:r>
      <w:proofErr w:type="gramEnd"/>
      <w:r w:rsidR="00064682">
        <w:t xml:space="preserve"> hiç ama hiç unutmayın.</w:t>
      </w:r>
    </w:p>
    <w:p w14:paraId="1D9AFD60" w14:textId="77777777" w:rsidR="00EB490D" w:rsidRDefault="002A003F" w:rsidP="00941123">
      <w:pPr>
        <w:jc w:val="both"/>
      </w:pPr>
      <w:r>
        <w:t>4</w:t>
      </w:r>
      <w:r w:rsidR="00EB490D">
        <w:t>.</w:t>
      </w:r>
      <w:r w:rsidR="00D56248">
        <w:t xml:space="preserve"> </w:t>
      </w:r>
      <w:r w:rsidR="00EB490D">
        <w:t>Yüzümüzde kocaman bir tebessümle karşılamalıyız öğrencileri</w:t>
      </w:r>
      <w:r w:rsidR="00064682">
        <w:t>mizi.</w:t>
      </w:r>
      <w:r w:rsidR="00D56248">
        <w:t xml:space="preserve"> </w:t>
      </w:r>
      <w:r w:rsidR="00064682">
        <w:t>Bu tebessüm onlarla olduğumuz son ana kadar hiç eksilmemeli yüzümüzden.</w:t>
      </w:r>
      <w:r w:rsidR="00D56248">
        <w:t xml:space="preserve"> </w:t>
      </w:r>
      <w:r w:rsidR="00064682">
        <w:t>Moralimiz bozuk olsa</w:t>
      </w:r>
      <w:r w:rsidR="00D56248">
        <w:t xml:space="preserve"> da </w:t>
      </w:r>
      <w:r w:rsidR="00064682">
        <w:t>hasta olsak</w:t>
      </w:r>
      <w:r w:rsidR="00D56248">
        <w:t xml:space="preserve"> </w:t>
      </w:r>
      <w:r w:rsidR="00064682">
        <w:t>da mümkün mertebe hep mütebessim bir ifadeyle muhatap olmalıyız onlarla.</w:t>
      </w:r>
      <w:r w:rsidR="00D56248">
        <w:t xml:space="preserve"> </w:t>
      </w:r>
      <w:r w:rsidR="006A12AE">
        <w:t>Çocuk dünyası neşelidir ve neşeli insanları sever.</w:t>
      </w:r>
    </w:p>
    <w:p w14:paraId="5DF72078" w14:textId="68A4DBCE" w:rsidR="00EB490D" w:rsidRDefault="002A003F" w:rsidP="00941123">
      <w:pPr>
        <w:jc w:val="both"/>
      </w:pPr>
      <w:r>
        <w:t>5</w:t>
      </w:r>
      <w:r w:rsidR="00A27FBE">
        <w:t>.</w:t>
      </w:r>
      <w:r w:rsidR="00D56248">
        <w:t xml:space="preserve"> Sınıfa nasıl gireceğim</w:t>
      </w:r>
      <w:r w:rsidR="00EB490D">
        <w:t>izden tutun</w:t>
      </w:r>
      <w:r w:rsidR="00D56248">
        <w:t xml:space="preserve"> </w:t>
      </w:r>
      <w:r w:rsidR="00EB490D">
        <w:t>da nasıl ve ner</w:t>
      </w:r>
      <w:r w:rsidR="00D56248">
        <w:t>e</w:t>
      </w:r>
      <w:r w:rsidR="00EB490D">
        <w:t>de duracağımıza kadar</w:t>
      </w:r>
      <w:r w:rsidR="00D56248">
        <w:t>,</w:t>
      </w:r>
      <w:r w:rsidR="00EB490D">
        <w:t xml:space="preserve"> s</w:t>
      </w:r>
      <w:r w:rsidR="00A27FBE">
        <w:t>es tonumuzun vurguları</w:t>
      </w:r>
      <w:r w:rsidR="00EB490D">
        <w:t>na kadar daha öncesinde bir planl</w:t>
      </w:r>
      <w:r w:rsidR="00A27FBE">
        <w:t xml:space="preserve">ama yapıp </w:t>
      </w:r>
      <w:r w:rsidR="00941123">
        <w:t>uygulamaya geçirmeliyiz</w:t>
      </w:r>
      <w:r w:rsidR="00D56248">
        <w:t>.</w:t>
      </w:r>
      <w:r w:rsidR="006A12AE">
        <w:t xml:space="preserve"> Dediğimiz gibi neşeyle sınıfa </w:t>
      </w:r>
      <w:r w:rsidR="00F71729">
        <w:t>girmek, herkesin</w:t>
      </w:r>
      <w:r w:rsidR="006A12AE">
        <w:t xml:space="preserve"> sizi net göreceği bir yerde </w:t>
      </w:r>
      <w:r w:rsidR="00D56248">
        <w:t>durup</w:t>
      </w:r>
      <w:r w:rsidR="006A12AE">
        <w:t xml:space="preserve"> yumuşak b</w:t>
      </w:r>
      <w:r w:rsidR="00D56248">
        <w:t>ir ses tonu kullanmak önemlidir</w:t>
      </w:r>
      <w:r w:rsidR="00EB490D">
        <w:t>.</w:t>
      </w:r>
      <w:r w:rsidR="00D56248">
        <w:t xml:space="preserve"> Öğrenci ve veliler için </w:t>
      </w:r>
      <w:r w:rsidR="00EB490D">
        <w:t>o</w:t>
      </w:r>
      <w:r w:rsidR="00A27FBE">
        <w:t xml:space="preserve"> </w:t>
      </w:r>
      <w:r w:rsidR="00D56248">
        <w:t>günün önemli</w:t>
      </w:r>
      <w:r w:rsidR="00EB490D">
        <w:t xml:space="preserve"> kiş</w:t>
      </w:r>
      <w:r w:rsidR="00A27FBE">
        <w:t>i</w:t>
      </w:r>
      <w:r w:rsidR="00EB490D">
        <w:t>si sizsiniz unutmayın</w:t>
      </w:r>
      <w:r w:rsidR="00A27FBE">
        <w:t>. S</w:t>
      </w:r>
      <w:r w:rsidR="00EB490D">
        <w:t>izi gördükleri ilk dakikalarda hakkınızda pek çok duyguyu beslemeye</w:t>
      </w:r>
      <w:r w:rsidR="00D56248">
        <w:t xml:space="preserve"> başlamış olacakları muhakkak.</w:t>
      </w:r>
    </w:p>
    <w:p w14:paraId="6CA57834" w14:textId="4E7741AF" w:rsidR="00A27FBE" w:rsidRDefault="002A003F" w:rsidP="00941123">
      <w:pPr>
        <w:jc w:val="both"/>
      </w:pPr>
      <w:r>
        <w:t>6</w:t>
      </w:r>
      <w:r w:rsidR="00A27FBE">
        <w:t>.1.sınıfta en önemli hususlardan biri</w:t>
      </w:r>
      <w:r w:rsidR="00D56248">
        <w:t xml:space="preserve"> de tanışmadır. </w:t>
      </w:r>
      <w:r w:rsidR="00A27FBE">
        <w:t>Ö</w:t>
      </w:r>
      <w:r w:rsidR="00D56248">
        <w:t>n</w:t>
      </w:r>
      <w:r w:rsidR="00A27FBE">
        <w:t>ce siz kendinizi kısaca</w:t>
      </w:r>
      <w:r w:rsidR="006A12AE">
        <w:t xml:space="preserve"> </w:t>
      </w:r>
      <w:r w:rsidR="00D56248">
        <w:t xml:space="preserve">tanıtın. </w:t>
      </w:r>
      <w:r w:rsidR="006A12AE">
        <w:t>D</w:t>
      </w:r>
      <w:r w:rsidR="00A27FBE">
        <w:t>aha sonra pek çok tan</w:t>
      </w:r>
      <w:r w:rsidR="001C16CE">
        <w:t xml:space="preserve">ışma oyunlarından şartlarınıza </w:t>
      </w:r>
      <w:r w:rsidR="006A12AE">
        <w:t xml:space="preserve">uygun olanı </w:t>
      </w:r>
      <w:r w:rsidR="00941123">
        <w:t>seçerek öğrencilerin</w:t>
      </w:r>
      <w:r w:rsidR="00D56248">
        <w:t xml:space="preserve"> </w:t>
      </w:r>
      <w:r w:rsidR="00941123">
        <w:t>de kendini</w:t>
      </w:r>
      <w:r w:rsidR="00A27FBE">
        <w:t xml:space="preserve"> tanıtmasına izin verin ve kendini tanıtan öğrencinize isim</w:t>
      </w:r>
      <w:r w:rsidR="00D56248">
        <w:t>,</w:t>
      </w:r>
      <w:r w:rsidR="00A27FBE">
        <w:t xml:space="preserve"> soy</w:t>
      </w:r>
      <w:r w:rsidR="00D56248">
        <w:t xml:space="preserve"> </w:t>
      </w:r>
      <w:r w:rsidR="00A27FBE">
        <w:t>isim ve sınıfının yazılı olduğu yaka kartını</w:t>
      </w:r>
      <w:r w:rsidR="009866A4">
        <w:t xml:space="preserve"> alkışlarla </w:t>
      </w:r>
      <w:r w:rsidR="00D56248">
        <w:t>t</w:t>
      </w:r>
      <w:r w:rsidR="00A27FBE">
        <w:t>akın</w:t>
      </w:r>
      <w:r w:rsidR="00D56248">
        <w:t>.</w:t>
      </w:r>
      <w:r w:rsidR="006A12AE">
        <w:t xml:space="preserve"> Y</w:t>
      </w:r>
      <w:r w:rsidR="009866A4">
        <w:t>aka kartları çok önemlidir.</w:t>
      </w:r>
      <w:r w:rsidR="00D56248">
        <w:t xml:space="preserve"> </w:t>
      </w:r>
      <w:r w:rsidR="009866A4">
        <w:t>H</w:t>
      </w:r>
      <w:r w:rsidR="006A12AE">
        <w:t>em sizin öğrencilerinizi tanımanız açısından hem</w:t>
      </w:r>
      <w:r w:rsidR="009866A4">
        <w:t xml:space="preserve"> </w:t>
      </w:r>
      <w:r w:rsidR="006A12AE">
        <w:t xml:space="preserve">de okulda 1. Sınıf öğrencisi olduğunun bilinmesi ve yardıma ihtiyaç duyduğunda </w:t>
      </w:r>
      <w:r w:rsidR="00D56248">
        <w:t xml:space="preserve">kolayca </w:t>
      </w:r>
      <w:r w:rsidR="006A12AE">
        <w:t>sınıfa getirilmesi</w:t>
      </w:r>
      <w:r w:rsidR="00D56248">
        <w:t xml:space="preserve"> açısından.</w:t>
      </w:r>
      <w:r w:rsidR="006A12AE">
        <w:t xml:space="preserve"> </w:t>
      </w:r>
    </w:p>
    <w:p w14:paraId="23015037" w14:textId="7A4A3F3C" w:rsidR="00806ACB" w:rsidRDefault="002A003F" w:rsidP="00941123">
      <w:pPr>
        <w:jc w:val="both"/>
      </w:pPr>
      <w:r>
        <w:t>7.</w:t>
      </w:r>
      <w:r w:rsidR="00D56248">
        <w:t xml:space="preserve"> </w:t>
      </w:r>
      <w:r w:rsidR="00806ACB">
        <w:t>1.Sınıflar uyum haftası için önceden okula geldikleri için okul boş olacaktır bu da okulun ayrın</w:t>
      </w:r>
      <w:r w:rsidR="00D56248">
        <w:t xml:space="preserve">tılı gezdirilmesine </w:t>
      </w:r>
      <w:r w:rsidR="00806ACB">
        <w:t>kolaylık sağlayacaktır</w:t>
      </w:r>
      <w:r w:rsidR="009866A4">
        <w:t>.</w:t>
      </w:r>
      <w:r w:rsidR="00D56248">
        <w:t xml:space="preserve"> </w:t>
      </w:r>
      <w:r w:rsidR="009866A4">
        <w:t>O</w:t>
      </w:r>
      <w:r w:rsidR="00806ACB">
        <w:t>kulu</w:t>
      </w:r>
      <w:r w:rsidR="009866A4">
        <w:t>,</w:t>
      </w:r>
      <w:r w:rsidR="00D56248">
        <w:t xml:space="preserve"> bahçeyi </w:t>
      </w:r>
      <w:r w:rsidR="00F71729">
        <w:t>gezin; bahçede</w:t>
      </w:r>
      <w:r w:rsidR="00806ACB">
        <w:t xml:space="preserve"> oyun </w:t>
      </w:r>
      <w:r w:rsidR="00D56248">
        <w:t>oynaya</w:t>
      </w:r>
      <w:r w:rsidR="00806ACB">
        <w:t>bilirsiniz</w:t>
      </w:r>
      <w:r w:rsidR="00D56248">
        <w:t>.</w:t>
      </w:r>
      <w:r>
        <w:t xml:space="preserve"> Bu gezinti sırasında da buraları nasıl kullanmaları gerektiği konusun</w:t>
      </w:r>
      <w:r w:rsidR="009866A4">
        <w:t>da kuralları ifade edebilirsiniz.</w:t>
      </w:r>
    </w:p>
    <w:p w14:paraId="046F020F" w14:textId="77777777" w:rsidR="00806ACB" w:rsidRDefault="00D56248" w:rsidP="00941123">
      <w:pPr>
        <w:jc w:val="both"/>
      </w:pPr>
      <w:r>
        <w:t>8</w:t>
      </w:r>
      <w:r w:rsidR="00806ACB">
        <w:t>.</w:t>
      </w:r>
      <w:r>
        <w:t xml:space="preserve"> İlk günden b</w:t>
      </w:r>
      <w:r w:rsidR="00806ACB">
        <w:t>ilinen çocuk şarkılarını birlikte söylemek</w:t>
      </w:r>
      <w:r w:rsidR="009866A4">
        <w:t xml:space="preserve"> </w:t>
      </w:r>
      <w:r w:rsidR="00806ACB">
        <w:t>şarkılara ritim tutmak onları neşelendirecektir.</w:t>
      </w:r>
    </w:p>
    <w:p w14:paraId="31AEB624" w14:textId="77777777" w:rsidR="00806ACB" w:rsidRDefault="002A003F" w:rsidP="00941123">
      <w:pPr>
        <w:jc w:val="both"/>
      </w:pPr>
      <w:r>
        <w:t>9</w:t>
      </w:r>
      <w:r w:rsidR="00D56248">
        <w:t>. O</w:t>
      </w:r>
      <w:r w:rsidR="00806ACB">
        <w:t xml:space="preserve">kuldan ayrılacakları zaman onları </w:t>
      </w:r>
      <w:r>
        <w:t>küçük birer ödülle uğurlamak çok güzel olacaktır.</w:t>
      </w:r>
      <w:r w:rsidR="00D56248">
        <w:t xml:space="preserve"> Bir kalem</w:t>
      </w:r>
      <w:r w:rsidR="009866A4">
        <w:t>,</w:t>
      </w:r>
      <w:r w:rsidR="00D56248">
        <w:t xml:space="preserve"> bir balon</w:t>
      </w:r>
      <w:r w:rsidR="009866A4">
        <w:t>,</w:t>
      </w:r>
      <w:r w:rsidR="00D56248">
        <w:t xml:space="preserve"> </w:t>
      </w:r>
      <w:r w:rsidR="009866A4">
        <w:t>belki küçük bir çikolata.</w:t>
      </w:r>
      <w:r w:rsidR="00D56248">
        <w:t>.</w:t>
      </w:r>
      <w:r w:rsidR="009866A4">
        <w:t>.</w:t>
      </w:r>
      <w:r w:rsidR="00D56248">
        <w:t xml:space="preserve"> </w:t>
      </w:r>
      <w:r w:rsidR="009866A4">
        <w:t>o günün</w:t>
      </w:r>
      <w:r w:rsidR="00D56248">
        <w:t xml:space="preserve"> tatlı tamamlayıcısı</w:t>
      </w:r>
      <w:r w:rsidR="009866A4">
        <w:t xml:space="preserve"> olacaktır.</w:t>
      </w:r>
    </w:p>
    <w:p w14:paraId="168E61DE" w14:textId="77777777" w:rsidR="009866A4" w:rsidRDefault="002A003F" w:rsidP="00941123">
      <w:pPr>
        <w:jc w:val="both"/>
      </w:pPr>
      <w:r>
        <w:lastRenderedPageBreak/>
        <w:t>10</w:t>
      </w:r>
      <w:r w:rsidR="00EF5D70">
        <w:t>. U</w:t>
      </w:r>
      <w:r w:rsidR="00806ACB">
        <w:t>yum haftasının her</w:t>
      </w:r>
      <w:r>
        <w:t xml:space="preserve"> </w:t>
      </w:r>
      <w:r w:rsidR="00806ACB">
        <w:t>günü için e</w:t>
      </w:r>
      <w:r>
        <w:t>ğlenceli ve neşeli etkinlikler</w:t>
      </w:r>
      <w:r w:rsidR="00EF5D70">
        <w:t xml:space="preserve"> planlamak</w:t>
      </w:r>
      <w:r>
        <w:t xml:space="preserve"> çok önemlidir. </w:t>
      </w:r>
      <w:r w:rsidR="00E86DD3">
        <w:t>Etkinlikler sırasında okulumuzun bu en yeni üyelerine son derece hoşgörülü davranmayı ihmal etmemeliyiz</w:t>
      </w:r>
      <w:r w:rsidR="00EF5D70">
        <w:t>.</w:t>
      </w:r>
      <w:r w:rsidR="009866A4">
        <w:t xml:space="preserve"> </w:t>
      </w:r>
    </w:p>
    <w:p w14:paraId="6F4D2C81" w14:textId="77777777" w:rsidR="009866A4" w:rsidRDefault="009866A4" w:rsidP="00941123">
      <w:pPr>
        <w:jc w:val="both"/>
      </w:pPr>
      <w:r>
        <w:t>1.sınıf</w:t>
      </w:r>
      <w:r w:rsidR="00A05A67">
        <w:t>,</w:t>
      </w:r>
      <w:r>
        <w:t xml:space="preserve"> ilkokul dönemi içerisinde</w:t>
      </w:r>
      <w:r w:rsidR="00A05A67">
        <w:t xml:space="preserve"> öğretmeni, öğrenciyi ve veliyi en çok yoran dönemdir; bununla beraber okumaya başlayan ö</w:t>
      </w:r>
      <w:r w:rsidR="00F806B2">
        <w:t xml:space="preserve">ğrenciler </w:t>
      </w:r>
      <w:r>
        <w:t xml:space="preserve">bir </w:t>
      </w:r>
      <w:proofErr w:type="spellStart"/>
      <w:r>
        <w:t>bi</w:t>
      </w:r>
      <w:r w:rsidR="00F806B2">
        <w:t>r</w:t>
      </w:r>
      <w:proofErr w:type="spellEnd"/>
      <w:r w:rsidR="00F806B2">
        <w:t xml:space="preserve"> artınca yorgunluktan eser kalmaz</w:t>
      </w:r>
      <w:r w:rsidR="006A7B19">
        <w:t>.</w:t>
      </w:r>
      <w:r w:rsidR="00F806B2">
        <w:t xml:space="preserve"> </w:t>
      </w:r>
      <w:r w:rsidR="006A7B19">
        <w:t>Ö</w:t>
      </w:r>
      <w:r w:rsidR="00F806B2">
        <w:t>ğretmene düşen</w:t>
      </w:r>
      <w:r w:rsidR="006A7B19">
        <w:t>,</w:t>
      </w:r>
      <w:r w:rsidR="00F806B2">
        <w:t xml:space="preserve"> </w:t>
      </w:r>
      <w:r w:rsidR="006A7B19">
        <w:t xml:space="preserve">bu süreci </w:t>
      </w:r>
      <w:r>
        <w:t>sabırla</w:t>
      </w:r>
      <w:r w:rsidR="006A7B19">
        <w:t>,</w:t>
      </w:r>
      <w:r w:rsidR="00F806B2">
        <w:t xml:space="preserve"> azimle ve </w:t>
      </w:r>
      <w:r>
        <w:t xml:space="preserve">yorulmadan </w:t>
      </w:r>
      <w:r w:rsidR="00F806B2">
        <w:t>yönet</w:t>
      </w:r>
      <w:r>
        <w:t>mektir.</w:t>
      </w:r>
    </w:p>
    <w:p w14:paraId="7EB14D2A" w14:textId="77777777" w:rsidR="001C16CE" w:rsidRDefault="001C16CE" w:rsidP="00941123">
      <w:pPr>
        <w:jc w:val="both"/>
      </w:pPr>
    </w:p>
    <w:p w14:paraId="224B1DDB" w14:textId="78C0F133" w:rsidR="00745B58" w:rsidRDefault="001C16CE" w:rsidP="00745B58">
      <w:pPr>
        <w:jc w:val="both"/>
      </w:pPr>
      <w:r>
        <w:t xml:space="preserve">                                                                                                                     </w:t>
      </w:r>
      <w:r w:rsidR="00F71729">
        <w:t>Amine Özge Yıldırım</w:t>
      </w:r>
    </w:p>
    <w:p w14:paraId="0A86FA72" w14:textId="33C0E964" w:rsidR="00F71729" w:rsidRDefault="00F71729" w:rsidP="00745B58">
      <w:pPr>
        <w:jc w:val="both"/>
      </w:pPr>
      <w:r>
        <w:t xml:space="preserve">                                                                                                                      Sınıf Öğretmeni</w:t>
      </w:r>
    </w:p>
    <w:p w14:paraId="36C5183A" w14:textId="76DC68C6" w:rsidR="001C77DD" w:rsidRDefault="001C77DD" w:rsidP="00941123">
      <w:pPr>
        <w:jc w:val="both"/>
      </w:pPr>
    </w:p>
    <w:sectPr w:rsidR="001C77DD" w:rsidSect="000C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7693"/>
    <w:multiLevelType w:val="hybridMultilevel"/>
    <w:tmpl w:val="46FA7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D7"/>
    <w:rsid w:val="00064682"/>
    <w:rsid w:val="00066A77"/>
    <w:rsid w:val="000C2887"/>
    <w:rsid w:val="000E16BD"/>
    <w:rsid w:val="0011491A"/>
    <w:rsid w:val="001C16CE"/>
    <w:rsid w:val="001C77DD"/>
    <w:rsid w:val="002A003F"/>
    <w:rsid w:val="0033288B"/>
    <w:rsid w:val="00375FD7"/>
    <w:rsid w:val="003E31CE"/>
    <w:rsid w:val="00461BDB"/>
    <w:rsid w:val="00467682"/>
    <w:rsid w:val="005355DB"/>
    <w:rsid w:val="006A12AE"/>
    <w:rsid w:val="006A7B19"/>
    <w:rsid w:val="006B3855"/>
    <w:rsid w:val="006C7B99"/>
    <w:rsid w:val="0073291D"/>
    <w:rsid w:val="00745B58"/>
    <w:rsid w:val="007C67F7"/>
    <w:rsid w:val="00806ACB"/>
    <w:rsid w:val="008B3E44"/>
    <w:rsid w:val="008E01A6"/>
    <w:rsid w:val="009216C9"/>
    <w:rsid w:val="00941123"/>
    <w:rsid w:val="009866A4"/>
    <w:rsid w:val="00A05A67"/>
    <w:rsid w:val="00A2049C"/>
    <w:rsid w:val="00A27FBE"/>
    <w:rsid w:val="00A47FA0"/>
    <w:rsid w:val="00CA7EF5"/>
    <w:rsid w:val="00D56248"/>
    <w:rsid w:val="00E86DD3"/>
    <w:rsid w:val="00EB490D"/>
    <w:rsid w:val="00EF5D70"/>
    <w:rsid w:val="00F71729"/>
    <w:rsid w:val="00F806B2"/>
    <w:rsid w:val="00F87032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7813"/>
  <w15:docId w15:val="{9C0B63A7-E982-4766-A738-6B9C315E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 optik esenyur</dc:creator>
  <cp:lastModifiedBy>Zeynep Aydın</cp:lastModifiedBy>
  <cp:revision>20</cp:revision>
  <dcterms:created xsi:type="dcterms:W3CDTF">2020-01-06T16:36:00Z</dcterms:created>
  <dcterms:modified xsi:type="dcterms:W3CDTF">2023-09-02T11:49:00Z</dcterms:modified>
</cp:coreProperties>
</file>